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BA9" w:rsidRPr="00F62652" w:rsidRDefault="00913BA9" w:rsidP="00913BA9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>Российская Федерация (Россия)</w:t>
      </w:r>
    </w:p>
    <w:p w:rsidR="00913BA9" w:rsidRPr="00F62652" w:rsidRDefault="00913BA9" w:rsidP="00913BA9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 Саха (Якутия)</w:t>
      </w:r>
    </w:p>
    <w:p w:rsidR="00913BA9" w:rsidRPr="00F62652" w:rsidRDefault="00913BA9" w:rsidP="00913BA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13BA9" w:rsidRPr="00F62652" w:rsidRDefault="00913BA9" w:rsidP="00913BA9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Муниципальное образование «Мирнинский район» РС(Я)</w:t>
      </w:r>
    </w:p>
    <w:p w:rsidR="00913BA9" w:rsidRPr="00F62652" w:rsidRDefault="00913BA9" w:rsidP="00913BA9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13BA9" w:rsidRPr="00F62652" w:rsidRDefault="00913BA9" w:rsidP="00913BA9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 w:rsidRPr="00F62652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>Мирнинский районный Совет ДЕПУТАТОВ</w:t>
      </w:r>
    </w:p>
    <w:p w:rsidR="00913BA9" w:rsidRPr="00F62652" w:rsidRDefault="00913BA9" w:rsidP="00913BA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13BA9" w:rsidRPr="00F62652" w:rsidRDefault="001A0534" w:rsidP="00913BA9">
      <w:pPr>
        <w:tabs>
          <w:tab w:val="left" w:pos="2700"/>
        </w:tabs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aps/>
          <w:sz w:val="24"/>
          <w:szCs w:val="24"/>
          <w:lang w:val="en-US" w:eastAsia="ru-RU"/>
        </w:rPr>
        <w:t>I</w:t>
      </w:r>
      <w:r w:rsidR="00592AC4">
        <w:rPr>
          <w:rFonts w:ascii="Arial" w:eastAsia="Times New Roman" w:hAnsi="Arial" w:cs="Arial"/>
          <w:b/>
          <w:caps/>
          <w:sz w:val="24"/>
          <w:szCs w:val="24"/>
          <w:lang w:val="en-US" w:eastAsia="ru-RU"/>
        </w:rPr>
        <w:t>I</w:t>
      </w:r>
      <w:r w:rsidR="00771D65">
        <w:rPr>
          <w:rFonts w:ascii="Arial" w:eastAsia="Times New Roman" w:hAnsi="Arial" w:cs="Arial"/>
          <w:b/>
          <w:caps/>
          <w:sz w:val="24"/>
          <w:szCs w:val="24"/>
          <w:lang w:val="en-US" w:eastAsia="ru-RU"/>
        </w:rPr>
        <w:t>I</w:t>
      </w:r>
      <w:r w:rsidR="00EC4ED6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 xml:space="preserve"> СЕССИЯ</w:t>
      </w:r>
    </w:p>
    <w:p w:rsidR="00913BA9" w:rsidRPr="00F62652" w:rsidRDefault="00913BA9" w:rsidP="00913BA9">
      <w:pPr>
        <w:tabs>
          <w:tab w:val="left" w:pos="2700"/>
        </w:tabs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BC0E07" w:rsidRDefault="00913BA9" w:rsidP="00913BA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0F00D0" w:rsidRPr="00F62652" w:rsidRDefault="000F00D0" w:rsidP="00913BA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13BA9" w:rsidRPr="009D64FF" w:rsidRDefault="003E685D" w:rsidP="00913BA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</w:t>
      </w:r>
      <w:r w:rsidR="006176C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1A05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ноября </w:t>
      </w:r>
      <w:r w:rsidR="00070B4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2018</w:t>
      </w:r>
      <w:r w:rsidR="00913B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г.</w:t>
      </w:r>
      <w:r w:rsidR="00913B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913B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913B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1A05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1A05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1A05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1A05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  <w:t xml:space="preserve"> </w:t>
      </w:r>
      <w:r w:rsidR="00CF747F" w:rsidRPr="00605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</w:t>
      </w:r>
      <w:r w:rsidR="001A05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</w:t>
      </w:r>
      <w:r w:rsidR="00605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</w:t>
      </w:r>
      <w:bookmarkStart w:id="0" w:name="_GoBack"/>
      <w:bookmarkEnd w:id="0"/>
      <w:r w:rsidR="001A0534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IV</w:t>
      </w:r>
      <w:r w:rsidR="00070B4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</w:t>
      </w:r>
      <w:r w:rsidR="00BC0E0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6250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№</w:t>
      </w:r>
      <w:r w:rsidR="00771D6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</w:t>
      </w:r>
      <w:r w:rsidR="001A0534" w:rsidRPr="009D64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</w:t>
      </w:r>
      <w:r w:rsidR="00605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</w:t>
      </w:r>
    </w:p>
    <w:p w:rsidR="001A0534" w:rsidRPr="001A0534" w:rsidRDefault="001A0534" w:rsidP="00913BA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70B42" w:rsidRDefault="00070B42" w:rsidP="00913BA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13BA9" w:rsidRPr="00F62652" w:rsidRDefault="00913BA9" w:rsidP="00EC4ED6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F62652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О муниципальном правовом акте районного Совета депутатов </w:t>
      </w:r>
    </w:p>
    <w:p w:rsidR="00913BA9" w:rsidRDefault="00913BA9" w:rsidP="00EC4ED6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F62652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«О внесении изменений и дополнений в </w:t>
      </w:r>
      <w:r>
        <w:rPr>
          <w:rFonts w:ascii="Arial" w:eastAsiaTheme="minorEastAsia" w:hAnsi="Arial" w:cs="Arial"/>
          <w:b/>
          <w:sz w:val="24"/>
          <w:szCs w:val="24"/>
          <w:lang w:eastAsia="ru-RU"/>
        </w:rPr>
        <w:t>У</w:t>
      </w:r>
      <w:r w:rsidRPr="00F62652">
        <w:rPr>
          <w:rFonts w:ascii="Arial" w:eastAsiaTheme="minorEastAsia" w:hAnsi="Arial" w:cs="Arial"/>
          <w:b/>
          <w:sz w:val="24"/>
          <w:szCs w:val="24"/>
          <w:lang w:eastAsia="ru-RU"/>
        </w:rPr>
        <w:t>став муниципального образования «Мирнинский район» Республики Саха (Якутия)</w:t>
      </w:r>
      <w:r>
        <w:rPr>
          <w:rFonts w:ascii="Arial" w:eastAsiaTheme="minorEastAsia" w:hAnsi="Arial" w:cs="Arial"/>
          <w:b/>
          <w:sz w:val="24"/>
          <w:szCs w:val="24"/>
          <w:lang w:eastAsia="ru-RU"/>
        </w:rPr>
        <w:t>»</w:t>
      </w:r>
    </w:p>
    <w:p w:rsidR="003E685D" w:rsidRPr="00F62652" w:rsidRDefault="003E685D" w:rsidP="00EC4ED6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913BA9" w:rsidRPr="00F62652" w:rsidRDefault="00913BA9" w:rsidP="00EC4ED6">
      <w:pPr>
        <w:spacing w:after="0" w:line="240" w:lineRule="auto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913BA9" w:rsidRPr="00715610" w:rsidRDefault="00913BA9" w:rsidP="00B43D2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F62652">
        <w:rPr>
          <w:rFonts w:ascii="Arial" w:eastAsiaTheme="minorEastAsia" w:hAnsi="Arial" w:cs="Arial"/>
          <w:sz w:val="24"/>
          <w:szCs w:val="24"/>
          <w:lang w:eastAsia="ru-RU"/>
        </w:rPr>
        <w:t xml:space="preserve">Руководствуясь пунктом 1 части 10 статьи 35 Федерального закона от 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6 октября </w:t>
      </w:r>
      <w:r w:rsidR="00B21F10">
        <w:rPr>
          <w:rFonts w:ascii="Arial" w:eastAsiaTheme="minorEastAsia" w:hAnsi="Arial" w:cs="Arial"/>
          <w:sz w:val="24"/>
          <w:szCs w:val="24"/>
          <w:lang w:eastAsia="ru-RU"/>
        </w:rPr>
        <w:t>2003 года</w:t>
      </w:r>
      <w:r w:rsidRPr="00F62652">
        <w:rPr>
          <w:rFonts w:ascii="Arial" w:eastAsiaTheme="minorEastAsia" w:hAnsi="Arial" w:cs="Arial"/>
          <w:sz w:val="24"/>
          <w:szCs w:val="24"/>
          <w:lang w:eastAsia="ru-RU"/>
        </w:rPr>
        <w:t xml:space="preserve"> №131-ФЗ «Об общих принципах организации местного самоуправления в Российской Федерации»,</w:t>
      </w:r>
      <w:r w:rsidR="00715610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715610" w:rsidRPr="0072310E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сессия </w:t>
      </w:r>
      <w:r w:rsidR="00715610">
        <w:rPr>
          <w:rFonts w:ascii="Arial" w:eastAsiaTheme="minorEastAsia" w:hAnsi="Arial" w:cs="Arial"/>
          <w:b/>
          <w:sz w:val="24"/>
          <w:szCs w:val="24"/>
          <w:lang w:eastAsia="ru-RU"/>
        </w:rPr>
        <w:t>районного</w:t>
      </w:r>
      <w:r w:rsidRPr="003F3D97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 Совет</w:t>
      </w:r>
      <w:r w:rsidR="00715610">
        <w:rPr>
          <w:rFonts w:ascii="Arial" w:eastAsiaTheme="minorEastAsia" w:hAnsi="Arial" w:cs="Arial"/>
          <w:b/>
          <w:sz w:val="24"/>
          <w:szCs w:val="24"/>
          <w:lang w:eastAsia="ru-RU"/>
        </w:rPr>
        <w:t>а</w:t>
      </w:r>
      <w:r w:rsidRPr="003F3D97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 депутатов</w:t>
      </w:r>
      <w:r w:rsidR="00715610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 решила</w:t>
      </w:r>
      <w:r w:rsidRPr="00F62652">
        <w:rPr>
          <w:rFonts w:ascii="Arial" w:eastAsiaTheme="minorEastAsia" w:hAnsi="Arial" w:cs="Arial"/>
          <w:b/>
          <w:sz w:val="24"/>
          <w:szCs w:val="24"/>
          <w:lang w:eastAsia="ru-RU"/>
        </w:rPr>
        <w:t>:</w:t>
      </w:r>
    </w:p>
    <w:p w:rsidR="00913BA9" w:rsidRPr="00B43D2E" w:rsidRDefault="00913BA9" w:rsidP="00B43D2E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B43D2E">
        <w:rPr>
          <w:rFonts w:ascii="Arial" w:eastAsiaTheme="minorEastAsia" w:hAnsi="Arial" w:cs="Arial"/>
          <w:sz w:val="24"/>
          <w:szCs w:val="24"/>
          <w:lang w:eastAsia="ru-RU"/>
        </w:rPr>
        <w:t>Принять муниципальный правовой акт районного Совета депутатов «О внесении изменений и дополнений в Устав муниципального образования «Мирнинский район» Республики Саха (Якутия)».</w:t>
      </w:r>
    </w:p>
    <w:p w:rsidR="00913BA9" w:rsidRPr="00B43D2E" w:rsidRDefault="00913BA9" w:rsidP="00B43D2E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B43D2E">
        <w:rPr>
          <w:rFonts w:ascii="Arial" w:eastAsiaTheme="minorEastAsia" w:hAnsi="Arial" w:cs="Arial"/>
          <w:sz w:val="24"/>
          <w:szCs w:val="24"/>
          <w:lang w:eastAsia="ru-RU"/>
        </w:rPr>
        <w:t>Главе муниципального образования в соответствии со статьей 3 Федерального закона от 21 июля 2005 года №97-ФЗ «О государственной регистрации уставов муниципальных образований» обеспечить в 15-дневный срок направление настоящего решения и принятого муниципального правового акта в Управление Министерства юстиции Российской Федерации по Республике Саха (Якутия).</w:t>
      </w:r>
    </w:p>
    <w:p w:rsidR="00B21F10" w:rsidRPr="00B43D2E" w:rsidRDefault="00913BA9" w:rsidP="00B43D2E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B43D2E">
        <w:rPr>
          <w:rFonts w:ascii="Arial" w:eastAsiaTheme="minorEastAsia" w:hAnsi="Arial" w:cs="Arial"/>
          <w:sz w:val="24"/>
          <w:szCs w:val="24"/>
          <w:lang w:eastAsia="ru-RU"/>
        </w:rPr>
        <w:t>После официального опубликования (обнародования) 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официального опубликования (обнародования) муниципального правового акта в Управление Министерства юстиции Российской Федерации по Республике Саха (Якутия).</w:t>
      </w:r>
    </w:p>
    <w:p w:rsidR="00913BA9" w:rsidRPr="00B43D2E" w:rsidRDefault="00913BA9" w:rsidP="00B43D2E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B43D2E">
        <w:rPr>
          <w:rFonts w:ascii="Arial" w:eastAsiaTheme="minorEastAsia" w:hAnsi="Arial" w:cs="Arial"/>
          <w:sz w:val="24"/>
          <w:szCs w:val="24"/>
          <w:lang w:eastAsia="ru-RU"/>
        </w:rPr>
        <w:t>Настоящее решение вступает в силу со дня его принятия.</w:t>
      </w:r>
    </w:p>
    <w:p w:rsidR="00913BA9" w:rsidRPr="00F62652" w:rsidRDefault="00913BA9" w:rsidP="00B43D2E">
      <w:pPr>
        <w:spacing w:after="0" w:line="240" w:lineRule="auto"/>
        <w:ind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070B42" w:rsidRDefault="00070B42" w:rsidP="00B43D2E">
      <w:pPr>
        <w:spacing w:line="240" w:lineRule="auto"/>
        <w:ind w:left="567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715610" w:rsidRPr="00F62652" w:rsidRDefault="00715610" w:rsidP="00B43D2E">
      <w:pPr>
        <w:spacing w:line="240" w:lineRule="auto"/>
        <w:ind w:left="567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913BA9" w:rsidRDefault="00913BA9" w:rsidP="00E76A3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62652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Председатель </w:t>
      </w: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районного </w:t>
      </w:r>
    </w:p>
    <w:p w:rsidR="00913BA9" w:rsidRPr="001A0534" w:rsidRDefault="00913BA9" w:rsidP="00913BA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>Совета депутатов</w:t>
      </w: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ab/>
        <w:t xml:space="preserve"> </w:t>
      </w:r>
      <w:r w:rsidR="00BC0E0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1A0534">
        <w:rPr>
          <w:rFonts w:ascii="Arial" w:eastAsia="Times New Roman" w:hAnsi="Arial" w:cs="Arial"/>
          <w:b/>
          <w:sz w:val="24"/>
          <w:szCs w:val="24"/>
          <w:lang w:eastAsia="ru-RU"/>
        </w:rPr>
        <w:t>А.В.</w:t>
      </w:r>
      <w:r w:rsidR="009D64F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1A0534">
        <w:rPr>
          <w:rFonts w:ascii="Arial" w:eastAsia="Times New Roman" w:hAnsi="Arial" w:cs="Arial"/>
          <w:b/>
          <w:sz w:val="24"/>
          <w:szCs w:val="24"/>
          <w:lang w:eastAsia="ru-RU"/>
        </w:rPr>
        <w:t>Кузнецов</w:t>
      </w:r>
    </w:p>
    <w:p w:rsidR="00BC0E07" w:rsidRDefault="00BC0E07">
      <w:pPr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br w:type="page"/>
      </w:r>
    </w:p>
    <w:p w:rsidR="00913BA9" w:rsidRDefault="00816C30" w:rsidP="00913BA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СОГЛАСОВАНО:</w:t>
      </w:r>
    </w:p>
    <w:p w:rsidR="00816C30" w:rsidRDefault="00816C30" w:rsidP="00913BA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600B2" w:rsidRDefault="00816C30" w:rsidP="00B600B2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BC0E07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Начальник </w:t>
      </w:r>
    </w:p>
    <w:p w:rsidR="00B600B2" w:rsidRDefault="00B600B2" w:rsidP="00B600B2">
      <w:pPr>
        <w:pStyle w:val="a3"/>
        <w:tabs>
          <w:tab w:val="left" w:pos="284"/>
        </w:tabs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Контрольно-правового управления</w:t>
      </w:r>
    </w:p>
    <w:p w:rsidR="00816C30" w:rsidRPr="00B600B2" w:rsidRDefault="00B600B2" w:rsidP="00B600B2">
      <w:pPr>
        <w:pStyle w:val="a3"/>
        <w:tabs>
          <w:tab w:val="left" w:pos="284"/>
        </w:tabs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Администрации района</w:t>
      </w:r>
      <w:r w:rsidR="00816C30" w:rsidRPr="00B600B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16C30" w:rsidRPr="00B600B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16C30" w:rsidRPr="00B600B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16C30" w:rsidRPr="00B600B2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В.Г. Коротких</w:t>
      </w:r>
    </w:p>
    <w:p w:rsidR="00816C30" w:rsidRDefault="00816C30" w:rsidP="00B600B2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0E07" w:rsidRDefault="00BC0E07" w:rsidP="00B600B2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0E07" w:rsidRDefault="00BC0E07" w:rsidP="00B600B2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Руководитель Секретариата</w:t>
      </w:r>
    </w:p>
    <w:p w:rsidR="00B600B2" w:rsidRPr="00B600B2" w:rsidRDefault="00B600B2" w:rsidP="00B600B2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600B2">
        <w:rPr>
          <w:rFonts w:ascii="Arial" w:eastAsia="Times New Roman" w:hAnsi="Arial" w:cs="Arial"/>
          <w:sz w:val="24"/>
          <w:szCs w:val="24"/>
          <w:lang w:eastAsia="ru-RU"/>
        </w:rPr>
        <w:t xml:space="preserve">районного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B600B2">
        <w:rPr>
          <w:rFonts w:ascii="Arial" w:eastAsia="Times New Roman" w:hAnsi="Arial" w:cs="Arial"/>
          <w:b/>
          <w:sz w:val="24"/>
          <w:szCs w:val="24"/>
          <w:lang w:eastAsia="ru-RU"/>
        </w:rPr>
        <w:t>Г.Н. Пилипенко</w:t>
      </w:r>
    </w:p>
    <w:sectPr w:rsidR="00B600B2" w:rsidRPr="00B600B2" w:rsidSect="00BC0E07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98E" w:rsidRDefault="00E6298E" w:rsidP="004374D8">
      <w:pPr>
        <w:spacing w:after="0" w:line="240" w:lineRule="auto"/>
      </w:pPr>
      <w:r>
        <w:separator/>
      </w:r>
    </w:p>
  </w:endnote>
  <w:endnote w:type="continuationSeparator" w:id="0">
    <w:p w:rsidR="00E6298E" w:rsidRDefault="00E6298E" w:rsidP="00437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98E" w:rsidRDefault="00E6298E" w:rsidP="004374D8">
      <w:pPr>
        <w:spacing w:after="0" w:line="240" w:lineRule="auto"/>
      </w:pPr>
      <w:r>
        <w:separator/>
      </w:r>
    </w:p>
  </w:footnote>
  <w:footnote w:type="continuationSeparator" w:id="0">
    <w:p w:rsidR="00E6298E" w:rsidRDefault="00E6298E" w:rsidP="00437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467B2"/>
    <w:multiLevelType w:val="hybridMultilevel"/>
    <w:tmpl w:val="E8BABD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1B25E3B"/>
    <w:multiLevelType w:val="hybridMultilevel"/>
    <w:tmpl w:val="8B48EF1C"/>
    <w:lvl w:ilvl="0" w:tplc="C34CC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D56F23"/>
    <w:multiLevelType w:val="hybridMultilevel"/>
    <w:tmpl w:val="2696B850"/>
    <w:lvl w:ilvl="0" w:tplc="7AA47678">
      <w:start w:val="1"/>
      <w:numFmt w:val="decimal"/>
      <w:lvlText w:val="%1."/>
      <w:lvlJc w:val="left"/>
      <w:pPr>
        <w:ind w:left="1705" w:hanging="99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A9"/>
    <w:rsid w:val="00070B42"/>
    <w:rsid w:val="00075413"/>
    <w:rsid w:val="000F00D0"/>
    <w:rsid w:val="00143852"/>
    <w:rsid w:val="001A0534"/>
    <w:rsid w:val="001F4B2A"/>
    <w:rsid w:val="00281049"/>
    <w:rsid w:val="002E1EA8"/>
    <w:rsid w:val="002E3F38"/>
    <w:rsid w:val="002E58ED"/>
    <w:rsid w:val="00380760"/>
    <w:rsid w:val="003E685D"/>
    <w:rsid w:val="004374D8"/>
    <w:rsid w:val="00530D86"/>
    <w:rsid w:val="00532BF8"/>
    <w:rsid w:val="005706A0"/>
    <w:rsid w:val="00592AC4"/>
    <w:rsid w:val="005E71BC"/>
    <w:rsid w:val="00604C38"/>
    <w:rsid w:val="00605BAD"/>
    <w:rsid w:val="006176C2"/>
    <w:rsid w:val="0062508C"/>
    <w:rsid w:val="00715610"/>
    <w:rsid w:val="0072310E"/>
    <w:rsid w:val="00771D65"/>
    <w:rsid w:val="00790B12"/>
    <w:rsid w:val="00812CF2"/>
    <w:rsid w:val="00816C30"/>
    <w:rsid w:val="00886F23"/>
    <w:rsid w:val="00911FFC"/>
    <w:rsid w:val="00913BA9"/>
    <w:rsid w:val="00922290"/>
    <w:rsid w:val="009D64FF"/>
    <w:rsid w:val="00A0799B"/>
    <w:rsid w:val="00AF0AFA"/>
    <w:rsid w:val="00B21F10"/>
    <w:rsid w:val="00B43D2E"/>
    <w:rsid w:val="00B600B2"/>
    <w:rsid w:val="00B6509C"/>
    <w:rsid w:val="00BC0E07"/>
    <w:rsid w:val="00BD3B63"/>
    <w:rsid w:val="00C61156"/>
    <w:rsid w:val="00CF747F"/>
    <w:rsid w:val="00E6298E"/>
    <w:rsid w:val="00E629BA"/>
    <w:rsid w:val="00E6735A"/>
    <w:rsid w:val="00E76A3B"/>
    <w:rsid w:val="00EB14FE"/>
    <w:rsid w:val="00EC4ED6"/>
    <w:rsid w:val="00FE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C993EC-5462-4EB1-9409-4BA4CEA1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E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37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74D8"/>
  </w:style>
  <w:style w:type="paragraph" w:styleId="a6">
    <w:name w:val="footer"/>
    <w:basedOn w:val="a"/>
    <w:link w:val="a7"/>
    <w:uiPriority w:val="99"/>
    <w:unhideWhenUsed/>
    <w:rsid w:val="00437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74D8"/>
  </w:style>
  <w:style w:type="paragraph" w:styleId="a8">
    <w:name w:val="Balloon Text"/>
    <w:basedOn w:val="a"/>
    <w:link w:val="a9"/>
    <w:uiPriority w:val="99"/>
    <w:semiHidden/>
    <w:unhideWhenUsed/>
    <w:rsid w:val="00E7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6A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04C21-A353-4EA2-8272-3DCDE4EF9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Людмила Юрьевна</dc:creator>
  <cp:lastModifiedBy>Маркова Людмила Юрьевна</cp:lastModifiedBy>
  <cp:revision>28</cp:revision>
  <cp:lastPrinted>2018-11-26T07:36:00Z</cp:lastPrinted>
  <dcterms:created xsi:type="dcterms:W3CDTF">2018-02-12T02:07:00Z</dcterms:created>
  <dcterms:modified xsi:type="dcterms:W3CDTF">2018-11-26T07:39:00Z</dcterms:modified>
</cp:coreProperties>
</file>